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06" w:rsidRPr="00FD4E3A" w:rsidRDefault="00197D06" w:rsidP="0019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4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rodziny</w:t>
      </w:r>
    </w:p>
    <w:p w:rsidR="00197D06" w:rsidRPr="00197D06" w:rsidRDefault="00197D06" w:rsidP="0019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Paweł (26 l.) </w:t>
      </w:r>
      <w:proofErr w:type="gramStart"/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proofErr w:type="gramEnd"/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swoja siostrą Beata (23 l.) </w:t>
      </w:r>
      <w:proofErr w:type="gramStart"/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opiekują</w:t>
      </w:r>
      <w:proofErr w:type="gramEnd"/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najmłodszą siostrą Aleksandrą (16 l.).</w:t>
      </w: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Rodzinie było łatwiej przed śmiercią ich mamy. Pan Paweł po jej </w:t>
      </w:r>
      <w:proofErr w:type="gramStart"/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 czyli</w:t>
      </w:r>
      <w:proofErr w:type="gramEnd"/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ok. 5 lat temu, musiał wziąć pod opiekę swoje dwie nieletnie wtedy siostry. Nie spodziewali się, że zostaną sami i ciężko im było zaakceptować tą sytuację. Rodzeństwo mieszka w starym domu do remontu, bez dostępu do bieżącej wody. Obecnie rodzina utrzymuje się głównie z pracy dorywczej pana Pawła (500 zł), otrzymuje też świadczenie 500+ na siostrę Aleksandrę, a także z PCPR (600 zł). Po odjęciu kosztów utrzymania mieszkania, dochód na jednego członka rodziny wynosi 345 zł. Pani Beata kilka dni temu była na rozmowie o pracę, ale jeszcze nie otrzymała żadnej odpowiedzi. </w:t>
      </w: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Utrata matki w tak młodym wieku, była dla rodzeństwa ogromnym ciosem, jednak rodzina zmierzyła się z tą sytuacją i nie poddaje się. Pan Paweł doskonale zajmuje się młodszymi siostrami. Widać, że rodzeństwo jest ze sobą bardzo zżyte i wspiera się wzajemnie. </w:t>
      </w: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Rodzina najbardziej potrzebuje żywności i środków czystości, ponieważ często brakuje na nie pieniędzy. Rodzeństwu przydałaby się, także mikrofalówka, do szybkiego podgrzewania posiłków. </w:t>
      </w:r>
    </w:p>
    <w:p w:rsidR="00197D06" w:rsidRPr="00197D06" w:rsidRDefault="00197D06" w:rsidP="0019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D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Uwaga: dla zachowania anonimowości, imiona członków rodziny mogły zostać zmienione</w:t>
      </w: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7D06" w:rsidRPr="00197D06" w:rsidRDefault="00197D06" w:rsidP="0019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Potrzeby rodziny</w:t>
      </w:r>
    </w:p>
    <w:p w:rsidR="00197D06" w:rsidRPr="00197D06" w:rsidRDefault="00197D06" w:rsidP="00197D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7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 Żywność trwała:</w:t>
      </w:r>
    </w:p>
    <w:p w:rsidR="00197D06" w:rsidRPr="00197D06" w:rsidRDefault="00197D06" w:rsidP="0019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produkty żywnościowe: Herbata, Kasza, Cukier, Konserwy mięsne, Kawa, Makaron, Olej, Konserwy rybne, Ryż, Mąka, Dżem, Warzywa w puszkach </w:t>
      </w:r>
    </w:p>
    <w:p w:rsidR="00197D06" w:rsidRPr="00197D06" w:rsidRDefault="00197D06" w:rsidP="00197D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7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 Środki czystości i artykuły higieniczne</w:t>
      </w:r>
    </w:p>
    <w:p w:rsidR="00197D06" w:rsidRPr="00197D06" w:rsidRDefault="00197D06" w:rsidP="0019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Potrzebne środki czystości: Proszek do prania, Płyn do mycia naczyń, Mydło/żel myjący, Pasta do zębów, Płyny czyszczące, Szampon, Szczoteczka do zębów </w:t>
      </w:r>
    </w:p>
    <w:p w:rsidR="00197D06" w:rsidRPr="00197D06" w:rsidRDefault="00197D06" w:rsidP="00197D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7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 Materiały szkolne:</w:t>
      </w:r>
    </w:p>
    <w:p w:rsidR="00197D06" w:rsidRPr="00197D06" w:rsidRDefault="00197D06" w:rsidP="0019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Zeszyty, Plecak, Bloki, Przybory do pisania, Piórnik </w:t>
      </w:r>
    </w:p>
    <w:p w:rsidR="00197D06" w:rsidRPr="00197D06" w:rsidRDefault="00197D06" w:rsidP="00197D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7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 Wyposażenie mieszkania:</w:t>
      </w:r>
    </w:p>
    <w:p w:rsidR="00197D06" w:rsidRPr="00197D06" w:rsidRDefault="00197D06" w:rsidP="0019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Kołdra, Koc, Ręczniki, Pościel, Poduszka </w:t>
      </w:r>
    </w:p>
    <w:p w:rsidR="00197D06" w:rsidRPr="00197D06" w:rsidRDefault="00197D06" w:rsidP="0019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7D06">
        <w:rPr>
          <w:rFonts w:ascii="Lato" w:eastAsia="Times New Roman" w:hAnsi="Lato" w:cs="Times New Roman"/>
          <w:caps/>
          <w:sz w:val="24"/>
          <w:szCs w:val="24"/>
          <w:u w:val="single"/>
          <w:lang w:eastAsia="pl-PL"/>
        </w:rPr>
        <w:t>VI Brakujące sprzęty gospodarstwa domowego:</w:t>
      </w: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Mikrofalówka- do szybszego podgrzewania jedzenia i zaoszczędzenia czasu. </w:t>
      </w:r>
    </w:p>
    <w:p w:rsidR="00197D06" w:rsidRPr="00197D06" w:rsidRDefault="00197D06" w:rsidP="00197D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7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VII. INNE POTRZEBY:</w:t>
      </w:r>
    </w:p>
    <w:p w:rsidR="00197D06" w:rsidRPr="00197D06" w:rsidRDefault="00197D06" w:rsidP="0019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Brak. </w:t>
      </w:r>
    </w:p>
    <w:p w:rsidR="00197D06" w:rsidRPr="00197D06" w:rsidRDefault="00197D06" w:rsidP="00197D0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7D0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VIII Szczególne upominki:</w:t>
      </w:r>
    </w:p>
    <w:p w:rsidR="00EF275B" w:rsidRPr="0082152D" w:rsidRDefault="00197D06" w:rsidP="00821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Paweł- zegarek; Beata- kosmetyki Aleksandra-kosmetyki </w:t>
      </w:r>
      <w:bookmarkStart w:id="0" w:name="_GoBack"/>
      <w:bookmarkEnd w:id="0"/>
    </w:p>
    <w:sectPr w:rsidR="00EF275B" w:rsidRPr="0082152D" w:rsidSect="00FD4E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B53BA"/>
    <w:multiLevelType w:val="multilevel"/>
    <w:tmpl w:val="B6F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D"/>
    <w:rsid w:val="00197D06"/>
    <w:rsid w:val="0082152D"/>
    <w:rsid w:val="00CD686D"/>
    <w:rsid w:val="00EF275B"/>
    <w:rsid w:val="00F17553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AE28-576F-4EC3-ABD0-65E60B7C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Zaborek</dc:creator>
  <cp:keywords/>
  <dc:description/>
  <cp:lastModifiedBy>Katarzyna Zaborek</cp:lastModifiedBy>
  <cp:revision>5</cp:revision>
  <dcterms:created xsi:type="dcterms:W3CDTF">2016-11-21T10:40:00Z</dcterms:created>
  <dcterms:modified xsi:type="dcterms:W3CDTF">2016-11-21T11:24:00Z</dcterms:modified>
</cp:coreProperties>
</file>